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4CA1BB" w14:textId="4B9763AD" w:rsidR="0083720F" w:rsidRDefault="004E27E2" w:rsidP="0083720F">
      <w:pPr>
        <w:pStyle w:val="Heading2"/>
        <w:jc w:val="center"/>
        <w:rPr>
          <w:rFonts w:ascii="Times New Roman" w:hAnsi="Times New Roman"/>
          <w:i w:val="0"/>
          <w:sz w:val="26"/>
        </w:rPr>
      </w:pPr>
      <w:r>
        <w:rPr>
          <w:rFonts w:ascii="Times New Roman" w:hAnsi="Times New Roman"/>
          <w:i w:val="0"/>
          <w:sz w:val="26"/>
        </w:rPr>
        <w:t>C</w:t>
      </w:r>
      <w:r w:rsidR="00D11D45">
        <w:rPr>
          <w:rFonts w:ascii="Times New Roman" w:hAnsi="Times New Roman"/>
          <w:i w:val="0"/>
          <w:sz w:val="26"/>
        </w:rPr>
        <w:t>2</w:t>
      </w:r>
      <w:r w:rsidR="0083720F" w:rsidRPr="008C004E">
        <w:rPr>
          <w:rFonts w:ascii="Times New Roman" w:hAnsi="Times New Roman"/>
          <w:i w:val="0"/>
          <w:sz w:val="26"/>
        </w:rPr>
        <w:t>: CHECKLIST QUY TRÌNH SỬA ĐỔI GCN KHAI THÁC CẢNG HÀNG KHÔNG, SÂN BAY</w:t>
      </w:r>
    </w:p>
    <w:tbl>
      <w:tblPr>
        <w:tblW w:w="11058" w:type="dxa"/>
        <w:tblInd w:w="-856" w:type="dxa"/>
        <w:tblLook w:val="04A0" w:firstRow="1" w:lastRow="0" w:firstColumn="1" w:lastColumn="0" w:noHBand="0" w:noVBand="1"/>
      </w:tblPr>
      <w:tblGrid>
        <w:gridCol w:w="5104"/>
        <w:gridCol w:w="1020"/>
        <w:gridCol w:w="4934"/>
      </w:tblGrid>
      <w:tr w:rsidR="00D11D45" w:rsidRPr="00B551B4" w14:paraId="6FAA6F9D" w14:textId="77777777" w:rsidTr="00D11D45">
        <w:trPr>
          <w:trHeight w:val="315"/>
        </w:trPr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F8333B" w14:textId="77777777" w:rsidR="00D11D45" w:rsidRPr="00B551B4" w:rsidRDefault="00D11D45" w:rsidP="00E85491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 Cảng hàng không:</w:t>
            </w:r>
          </w:p>
          <w:p w14:paraId="22D24E14" w14:textId="77777777" w:rsidR="00D11D45" w:rsidRDefault="00D11D45" w:rsidP="00E85491">
            <w:pPr>
              <w:spacing w:before="120" w:after="12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..................................................................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</w:t>
            </w:r>
          </w:p>
          <w:p w14:paraId="790A2177" w14:textId="77777777" w:rsidR="00D11D45" w:rsidRPr="00B551B4" w:rsidRDefault="00D11D45" w:rsidP="00E85491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- Ngày kiểm tra: </w:t>
            </w: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.................</w:t>
            </w:r>
          </w:p>
          <w:p w14:paraId="14B2C805" w14:textId="77777777" w:rsidR="00D11D45" w:rsidRPr="00B551B4" w:rsidRDefault="00D11D45" w:rsidP="00E85491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 Người kiểm tra/Giám sát viên an toàn:</w:t>
            </w:r>
          </w:p>
          <w:p w14:paraId="29B02FF9" w14:textId="77777777" w:rsidR="00D11D45" w:rsidRPr="00B551B4" w:rsidRDefault="00D11D45" w:rsidP="00E85491">
            <w:pPr>
              <w:spacing w:before="120" w:after="12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+..................................................................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</w:t>
            </w:r>
          </w:p>
          <w:p w14:paraId="672D3A39" w14:textId="77777777" w:rsidR="00D11D45" w:rsidRPr="00B551B4" w:rsidRDefault="00D11D45" w:rsidP="00E85491">
            <w:pPr>
              <w:spacing w:before="120" w:after="12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+..................................................................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</w:t>
            </w:r>
          </w:p>
          <w:p w14:paraId="4D1F8395" w14:textId="77777777" w:rsidR="00D11D45" w:rsidRPr="00B551B4" w:rsidRDefault="00D11D45" w:rsidP="00E85491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+...................................................................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bottom"/>
            <w:hideMark/>
          </w:tcPr>
          <w:p w14:paraId="4D07D407" w14:textId="77777777" w:rsidR="00D11D45" w:rsidRPr="00B551B4" w:rsidRDefault="00D11D45" w:rsidP="00E85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Đánh giá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405DF5C5" w14:textId="77777777" w:rsidR="00D11D45" w:rsidRPr="00B551B4" w:rsidRDefault="00D11D45" w:rsidP="00E85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Giải thích ý nghĩa</w:t>
            </w:r>
          </w:p>
        </w:tc>
      </w:tr>
      <w:tr w:rsidR="005A5D66" w:rsidRPr="00B551B4" w14:paraId="080AED46" w14:textId="77777777" w:rsidTr="00D11D45">
        <w:trPr>
          <w:trHeight w:val="315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88CD32" w14:textId="77777777" w:rsidR="005A5D66" w:rsidRPr="00B551B4" w:rsidRDefault="005A5D66" w:rsidP="005A5D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3334FE69" w14:textId="41F772D0" w:rsidR="005A5D66" w:rsidRPr="00B551B4" w:rsidRDefault="005A5D66" w:rsidP="005A5D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Y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0D6BE" w14:textId="77777777" w:rsidR="005A5D66" w:rsidRPr="00B551B4" w:rsidRDefault="005A5D66" w:rsidP="005A5D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Đáp ứng:</w:t>
            </w:r>
            <w:r w:rsidRPr="00B551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Tuân thủ hoàn toàn các tiêu chuẩn, khuyến cáo thực hành</w:t>
            </w:r>
          </w:p>
        </w:tc>
      </w:tr>
      <w:tr w:rsidR="005A5D66" w:rsidRPr="00B551B4" w14:paraId="1AD661DA" w14:textId="77777777" w:rsidTr="00D11D45">
        <w:trPr>
          <w:trHeight w:val="503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3D5D64" w14:textId="77777777" w:rsidR="005A5D66" w:rsidRPr="00B551B4" w:rsidRDefault="005A5D66" w:rsidP="005A5D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1B347955" w14:textId="0D08200C" w:rsidR="005A5D66" w:rsidRPr="00B551B4" w:rsidRDefault="005A5D66" w:rsidP="005A5D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N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F679A" w14:textId="77777777" w:rsidR="005A5D66" w:rsidRPr="00B551B4" w:rsidRDefault="005A5D66" w:rsidP="005A5D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Không đáp ứng</w:t>
            </w:r>
            <w:r w:rsidRPr="00B551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Không tuân thủ các các tiêu chuẩn, khuyến cáo thực hành</w:t>
            </w:r>
          </w:p>
        </w:tc>
      </w:tr>
      <w:tr w:rsidR="00D11D45" w:rsidRPr="00B551B4" w14:paraId="3EB17585" w14:textId="77777777" w:rsidTr="00D11D45">
        <w:trPr>
          <w:trHeight w:val="630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D74B90B" w14:textId="77777777" w:rsidR="00D11D45" w:rsidRPr="00B551B4" w:rsidRDefault="00D11D45" w:rsidP="00E854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71EBB475" w14:textId="77777777" w:rsidR="00D11D45" w:rsidRPr="00B551B4" w:rsidRDefault="00D11D45" w:rsidP="00E85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F/U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6E80F" w14:textId="77777777" w:rsidR="00D11D45" w:rsidRPr="00B551B4" w:rsidRDefault="00D11D45" w:rsidP="00E854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Tiếp tục theo dõi: </w:t>
            </w:r>
            <w:r w:rsidRPr="00B551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Tiếp tục được khai thác, nhưng phải có đánh giá, theo dõi và có các hành động khắc phục trong tương lai</w:t>
            </w:r>
          </w:p>
        </w:tc>
      </w:tr>
      <w:tr w:rsidR="00D11D45" w:rsidRPr="00B551B4" w14:paraId="6C78F7F1" w14:textId="77777777" w:rsidTr="00D11D45">
        <w:trPr>
          <w:trHeight w:val="390"/>
        </w:trPr>
        <w:tc>
          <w:tcPr>
            <w:tcW w:w="5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642B6" w14:textId="77777777" w:rsidR="00D11D45" w:rsidRPr="00B551B4" w:rsidRDefault="00D11D45" w:rsidP="00E854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5A6A2053" w14:textId="77777777" w:rsidR="00D11D45" w:rsidRPr="00B551B4" w:rsidRDefault="00D11D45" w:rsidP="00E85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N/A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6F2AF" w14:textId="77777777" w:rsidR="00D11D45" w:rsidRPr="00B551B4" w:rsidRDefault="00D11D45" w:rsidP="00E854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Không kiểm tra:</w:t>
            </w:r>
            <w:r w:rsidRPr="00B551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Nội dung kiểm tra không có cơ sở để đánh giá</w:t>
            </w:r>
          </w:p>
        </w:tc>
      </w:tr>
    </w:tbl>
    <w:p w14:paraId="3270F109" w14:textId="77777777" w:rsidR="0083720F" w:rsidRDefault="0083720F" w:rsidP="0083720F">
      <w:pPr>
        <w:jc w:val="center"/>
        <w:rPr>
          <w:rFonts w:ascii="Times New Roman" w:hAnsi="Times New Roman"/>
          <w:sz w:val="26"/>
          <w:szCs w:val="28"/>
        </w:rPr>
      </w:pPr>
    </w:p>
    <w:tbl>
      <w:tblPr>
        <w:tblW w:w="11057" w:type="dxa"/>
        <w:tblInd w:w="-8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7371"/>
        <w:gridCol w:w="1276"/>
        <w:gridCol w:w="1701"/>
      </w:tblGrid>
      <w:tr w:rsidR="00D11D45" w:rsidRPr="00AD09AD" w14:paraId="4DAF79F6" w14:textId="451925A9" w:rsidTr="006B2B9E">
        <w:trPr>
          <w:trHeight w:val="20"/>
          <w:tblHeader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DBA80F" w14:textId="77777777" w:rsidR="00D11D45" w:rsidRPr="00AD09AD" w:rsidRDefault="00D11D45" w:rsidP="00DD16D4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7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CB0D5B" w14:textId="77777777" w:rsidR="00D11D45" w:rsidRPr="00AD09AD" w:rsidRDefault="00D11D45" w:rsidP="00DD16D4">
            <w:pPr>
              <w:pStyle w:val="TableParagraph"/>
              <w:ind w:right="1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NỘI DUNG KIỂM TRA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CC47F4" w14:textId="7537FC64" w:rsidR="00D11D45" w:rsidRPr="00AD09AD" w:rsidRDefault="00D11D45" w:rsidP="00D11D45">
            <w:pPr>
              <w:pStyle w:val="TableParagraph"/>
              <w:ind w:left="102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Đánh giá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C69098" w14:textId="271E26D1" w:rsidR="00D11D45" w:rsidRDefault="00D11D45" w:rsidP="00D11D45">
            <w:pPr>
              <w:pStyle w:val="TableParagraph"/>
              <w:ind w:left="102"/>
              <w:jc w:val="center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Ghi chú</w:t>
            </w:r>
          </w:p>
        </w:tc>
      </w:tr>
      <w:tr w:rsidR="00D11D45" w:rsidRPr="00AD09AD" w14:paraId="4EA98F54" w14:textId="0CA60D02" w:rsidTr="006B2B9E">
        <w:trPr>
          <w:trHeight w:val="20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4FFE65" w14:textId="0AA35EDD" w:rsidR="00D11D45" w:rsidRPr="00D11D45" w:rsidRDefault="00D11D45" w:rsidP="00D11D45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7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DF29E2" w14:textId="6300C8AC" w:rsidR="00D11D45" w:rsidRPr="00AD09AD" w:rsidRDefault="00D11D45" w:rsidP="00D11D45">
            <w:pPr>
              <w:pStyle w:val="TableParagraph"/>
              <w:ind w:right="1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5"/>
                <w:w w:val="105"/>
                <w:sz w:val="28"/>
                <w:szCs w:val="28"/>
              </w:rPr>
              <w:t>THÀNH PHẦN HỒ SƠ</w:t>
            </w:r>
            <w:r>
              <w:rPr>
                <w:rFonts w:ascii="Times New Roman" w:hAnsi="Times New Roman" w:cs="Times New Roman"/>
                <w:b/>
                <w:spacing w:val="-5"/>
                <w:w w:val="105"/>
                <w:sz w:val="28"/>
                <w:szCs w:val="28"/>
                <w:lang w:val="vi-VN"/>
              </w:rPr>
              <w:t xml:space="preserve">, </w:t>
            </w:r>
            <w:r w:rsidRPr="00AD09AD">
              <w:rPr>
                <w:rFonts w:ascii="Times New Roman" w:hAnsi="Times New Roman" w:cs="Times New Roman"/>
                <w:b/>
                <w:spacing w:val="-5"/>
                <w:w w:val="105"/>
                <w:sz w:val="28"/>
                <w:szCs w:val="28"/>
              </w:rPr>
              <w:t xml:space="preserve">NHỮNG YÊU CÂU </w:t>
            </w:r>
            <w:r>
              <w:rPr>
                <w:rFonts w:ascii="Times New Roman" w:hAnsi="Times New Roman" w:cs="Times New Roman"/>
                <w:b/>
                <w:spacing w:val="-5"/>
                <w:w w:val="105"/>
                <w:sz w:val="28"/>
                <w:szCs w:val="28"/>
              </w:rPr>
              <w:t xml:space="preserve">SỬA ĐỔI </w:t>
            </w:r>
            <w:r w:rsidRPr="00AD09AD">
              <w:rPr>
                <w:rFonts w:ascii="Times New Roman" w:hAnsi="Times New Roman" w:cs="Times New Roman"/>
                <w:b/>
                <w:spacing w:val="-5"/>
                <w:w w:val="105"/>
                <w:sz w:val="28"/>
                <w:szCs w:val="28"/>
              </w:rPr>
              <w:t>GCN TỪ NGƯỜI KHAI THÁC CHKSB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5677A0" w14:textId="77777777" w:rsidR="00D11D45" w:rsidRPr="00AD09AD" w:rsidRDefault="00D11D45" w:rsidP="00DD16D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4DCDE2" w14:textId="77777777" w:rsidR="00D11D45" w:rsidRPr="00AD09AD" w:rsidRDefault="00D11D45" w:rsidP="00DD16D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</w:p>
        </w:tc>
      </w:tr>
      <w:tr w:rsidR="00D11D45" w:rsidRPr="00AD09AD" w14:paraId="7D290E6E" w14:textId="18E02DDF" w:rsidTr="006B2B9E">
        <w:trPr>
          <w:trHeight w:val="20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988BFE" w14:textId="77777777" w:rsidR="00D11D45" w:rsidRPr="00AD09AD" w:rsidRDefault="00D11D45" w:rsidP="00DD16D4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3F55A2" w14:textId="77777777" w:rsidR="00D11D45" w:rsidRPr="00AD09AD" w:rsidRDefault="00D11D45" w:rsidP="00DD16D4">
            <w:pPr>
              <w:pStyle w:val="TableParagraph"/>
              <w:ind w:left="102" w:right="452"/>
              <w:jc w:val="both"/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</w:rPr>
              <w:t xml:space="preserve">Người khai thác CHKSB có gửi văn bản đề nghị và hồ sơ kèm theo về việc </w:t>
            </w:r>
            <w:r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</w:rPr>
              <w:t xml:space="preserve">sửa đổi </w:t>
            </w:r>
            <w:r w:rsidRPr="00AD09AD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</w:rPr>
              <w:t>GCN đến Cục HKVN?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C4F0D4" w14:textId="77777777" w:rsidR="00D11D45" w:rsidRPr="00AD09AD" w:rsidRDefault="00D11D45" w:rsidP="00DD1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4C8486" w14:textId="77777777" w:rsidR="00D11D45" w:rsidRPr="00AD09AD" w:rsidRDefault="00D11D45" w:rsidP="00DD1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D45" w:rsidRPr="00AD09AD" w14:paraId="27BF37E0" w14:textId="7184F194" w:rsidTr="006B2B9E">
        <w:trPr>
          <w:trHeight w:val="20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1B9D2E" w14:textId="77777777" w:rsidR="00D11D45" w:rsidRPr="00AD09AD" w:rsidRDefault="00D11D45" w:rsidP="00DD16D4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69B411" w14:textId="77777777" w:rsidR="00D11D45" w:rsidRPr="00AD09AD" w:rsidRDefault="00D11D45" w:rsidP="00DD16D4">
            <w:pPr>
              <w:pStyle w:val="TableParagraph"/>
              <w:ind w:left="102" w:right="175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Đơn đề nghị có được ký bởi người có đủ thẩm quyền theo quy định từ người khai thác CHKSB?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2DDF85" w14:textId="77777777" w:rsidR="00D11D45" w:rsidRPr="00AD09AD" w:rsidRDefault="00D11D45" w:rsidP="00DD1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349FFF" w14:textId="77777777" w:rsidR="00D11D45" w:rsidRPr="00AD09AD" w:rsidRDefault="00D11D45" w:rsidP="00DD1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D45" w:rsidRPr="00AD09AD" w14:paraId="0F4EE547" w14:textId="41EABC66" w:rsidTr="006B2B9E">
        <w:trPr>
          <w:trHeight w:val="20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CF4ADD" w14:textId="77777777" w:rsidR="00D11D45" w:rsidRPr="00857983" w:rsidRDefault="00D11D45" w:rsidP="00DD16D4">
            <w:pPr>
              <w:pStyle w:val="TableParagraph"/>
              <w:ind w:left="102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3</w:t>
            </w:r>
          </w:p>
        </w:tc>
        <w:tc>
          <w:tcPr>
            <w:tcW w:w="7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77ECDB" w14:textId="77777777" w:rsidR="00D11D45" w:rsidRPr="00857983" w:rsidRDefault="00D11D45" w:rsidP="00DD16D4">
            <w:pPr>
              <w:pStyle w:val="TableParagraph"/>
              <w:ind w:left="102" w:right="175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Tài liệu chứng min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h về các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vi-VN"/>
              </w:rPr>
              <w:t xml:space="preserve"> thay đổi được đề nghị sửa đổi.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C66F0A" w14:textId="77777777" w:rsidR="00D11D45" w:rsidRPr="00AD09AD" w:rsidRDefault="00D11D45" w:rsidP="00DD1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4A68D3" w14:textId="77777777" w:rsidR="00D11D45" w:rsidRPr="00AD09AD" w:rsidRDefault="00D11D45" w:rsidP="00DD1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D45" w:rsidRPr="00AD09AD" w14:paraId="04DE99B8" w14:textId="72A44356" w:rsidTr="006B2B9E">
        <w:trPr>
          <w:trHeight w:val="20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BE929B" w14:textId="77777777" w:rsidR="00D11D45" w:rsidRPr="0095618E" w:rsidRDefault="00D11D45" w:rsidP="00DD16D4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4</w:t>
            </w:r>
          </w:p>
        </w:tc>
        <w:tc>
          <w:tcPr>
            <w:tcW w:w="7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0B3EE5" w14:textId="77777777" w:rsidR="00D11D45" w:rsidRPr="00AD09AD" w:rsidRDefault="00D11D45" w:rsidP="00DD16D4">
            <w:pPr>
              <w:pStyle w:val="TableParagraph"/>
              <w:ind w:left="102" w:right="104"/>
              <w:jc w:val="both"/>
              <w:rPr>
                <w:rFonts w:ascii="Times New Roman" w:hAnsi="Times New Roman" w:cs="Times New Roman"/>
                <w:spacing w:val="-4"/>
                <w:w w:val="10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w w:val="105"/>
                <w:sz w:val="28"/>
                <w:szCs w:val="28"/>
              </w:rPr>
              <w:t>N</w:t>
            </w:r>
            <w:r w:rsidRPr="00AD09AD">
              <w:rPr>
                <w:rFonts w:ascii="Times New Roman" w:hAnsi="Times New Roman" w:cs="Times New Roman"/>
                <w:spacing w:val="-4"/>
                <w:w w:val="105"/>
                <w:sz w:val="28"/>
                <w:szCs w:val="28"/>
              </w:rPr>
              <w:t xml:space="preserve">gười khai thác CHKSB </w:t>
            </w:r>
            <w:r>
              <w:rPr>
                <w:rFonts w:ascii="Times New Roman" w:hAnsi="Times New Roman" w:cs="Times New Roman"/>
                <w:spacing w:val="-4"/>
                <w:w w:val="105"/>
                <w:sz w:val="28"/>
                <w:szCs w:val="28"/>
              </w:rPr>
              <w:t xml:space="preserve">có xác định cụ thể lý do đề nghị sửa đổi GCN </w:t>
            </w:r>
            <w:r w:rsidRPr="00AD09AD">
              <w:rPr>
                <w:rFonts w:ascii="Times New Roman" w:hAnsi="Times New Roman" w:cs="Times New Roman"/>
                <w:spacing w:val="-4"/>
                <w:w w:val="105"/>
                <w:sz w:val="28"/>
                <w:szCs w:val="28"/>
              </w:rPr>
              <w:t>trong đơn đề nghị chưa?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7890F5" w14:textId="77777777" w:rsidR="00D11D45" w:rsidRPr="00AD09AD" w:rsidRDefault="00D11D45" w:rsidP="00DD1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B82E88" w14:textId="77777777" w:rsidR="00D11D45" w:rsidRPr="00AD09AD" w:rsidRDefault="00D11D45" w:rsidP="00DD1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D45" w:rsidRPr="00AD09AD" w14:paraId="2AF389C4" w14:textId="0EDDEDA7" w:rsidTr="006B2B9E">
        <w:trPr>
          <w:trHeight w:val="20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BBD03A" w14:textId="77777777" w:rsidR="00D11D45" w:rsidRPr="0095618E" w:rsidRDefault="00D11D45" w:rsidP="00DD16D4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5</w:t>
            </w:r>
          </w:p>
        </w:tc>
        <w:tc>
          <w:tcPr>
            <w:tcW w:w="7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303D9A" w14:textId="77777777" w:rsidR="00D11D45" w:rsidRPr="00AD09AD" w:rsidRDefault="00D11D45" w:rsidP="00DD16D4">
            <w:pPr>
              <w:pStyle w:val="TableParagraph"/>
              <w:ind w:left="102" w:right="813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Người khai thác CHKSB có xác định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và đề nghị 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rõ ngày áp dụng việc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sửa đổi GCN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?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B81270" w14:textId="77777777" w:rsidR="00D11D45" w:rsidRPr="00AD09AD" w:rsidRDefault="00D11D45" w:rsidP="00DD1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F2D5C3" w14:textId="77777777" w:rsidR="00D11D45" w:rsidRPr="00AD09AD" w:rsidRDefault="00D11D45" w:rsidP="00DD1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D45" w:rsidRPr="00AD09AD" w14:paraId="0965E324" w14:textId="68FF9F96" w:rsidTr="006B2B9E">
        <w:trPr>
          <w:trHeight w:val="20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F8FC64" w14:textId="77777777" w:rsidR="00D11D45" w:rsidRPr="0095618E" w:rsidRDefault="00D11D45" w:rsidP="00DD16D4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6</w:t>
            </w:r>
          </w:p>
        </w:tc>
        <w:tc>
          <w:tcPr>
            <w:tcW w:w="7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F78083" w14:textId="77777777" w:rsidR="00D11D45" w:rsidRPr="00857983" w:rsidRDefault="00D11D45" w:rsidP="00DD16D4">
            <w:pPr>
              <w:pStyle w:val="TableParagraph"/>
              <w:ind w:left="102" w:right="175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Cục Hàng không Việt Nam đã từng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có các khuyến cáo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vi-VN"/>
              </w:rPr>
              <w:t>, yêu cầu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nào liên quan đến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việc sửa đổi GCN 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để đảm bảo an toàn khai thác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và tuân thủ quy định hiện hành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vi-VN"/>
              </w:rPr>
              <w:t>.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0A08EB" w14:textId="77777777" w:rsidR="00D11D45" w:rsidRPr="00AD09AD" w:rsidRDefault="00D11D45" w:rsidP="00DD1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9A202D" w14:textId="77777777" w:rsidR="00D11D45" w:rsidRPr="00AD09AD" w:rsidRDefault="00D11D45" w:rsidP="00DD1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D45" w:rsidRPr="00AD09AD" w14:paraId="586A14C2" w14:textId="00D11A4B" w:rsidTr="006B2B9E">
        <w:trPr>
          <w:trHeight w:val="20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C79420" w14:textId="77777777" w:rsidR="00D11D45" w:rsidRPr="00AD09AD" w:rsidRDefault="00D11D45" w:rsidP="00DD16D4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spacing w:val="1"/>
                <w:sz w:val="28"/>
                <w:szCs w:val="28"/>
              </w:rPr>
              <w:t>II</w:t>
            </w:r>
          </w:p>
        </w:tc>
        <w:tc>
          <w:tcPr>
            <w:tcW w:w="7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8A645F" w14:textId="77777777" w:rsidR="00D11D45" w:rsidRPr="00AD09AD" w:rsidRDefault="00D11D45" w:rsidP="00DD16D4">
            <w:pPr>
              <w:pStyle w:val="TableParagraph"/>
              <w:ind w:left="102" w:right="175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AD09AD">
              <w:rPr>
                <w:rFonts w:ascii="Times New Roman" w:eastAsia="Arial" w:hAnsi="Times New Roman" w:cs="Times New Roman"/>
                <w:b/>
                <w:bCs/>
                <w:spacing w:val="-2"/>
                <w:w w:val="105"/>
                <w:sz w:val="28"/>
                <w:szCs w:val="28"/>
              </w:rPr>
              <w:t>VIỆC TỪ CHỐI ĐIỀU CHỈNH, BỔ SUNG GCN TRƯỚC ĐÂY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3954B3" w14:textId="4AC3D486" w:rsidR="00D11D45" w:rsidRPr="00AD09AD" w:rsidRDefault="00D11D45" w:rsidP="00DD1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EA6EB5" w14:textId="77777777" w:rsidR="00D11D45" w:rsidRPr="00AD09AD" w:rsidRDefault="00D11D45" w:rsidP="00DD16D4">
            <w:pPr>
              <w:spacing w:after="0" w:line="240" w:lineRule="auto"/>
              <w:rPr>
                <w:rFonts w:ascii="Times New Roman" w:hAnsi="Times New Roman"/>
                <w:b/>
                <w:spacing w:val="-1"/>
                <w:sz w:val="28"/>
                <w:szCs w:val="28"/>
              </w:rPr>
            </w:pPr>
          </w:p>
        </w:tc>
      </w:tr>
      <w:tr w:rsidR="00D11D45" w:rsidRPr="00AD09AD" w14:paraId="2FD52D6E" w14:textId="6CA6102F" w:rsidTr="006B2B9E">
        <w:trPr>
          <w:trHeight w:val="20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AB3688" w14:textId="77777777" w:rsidR="00D11D45" w:rsidRPr="0095618E" w:rsidRDefault="00D11D45" w:rsidP="00DD16D4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7</w:t>
            </w:r>
          </w:p>
        </w:tc>
        <w:tc>
          <w:tcPr>
            <w:tcW w:w="7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57FA5D" w14:textId="77777777" w:rsidR="00D11D45" w:rsidRPr="00AD09AD" w:rsidRDefault="00D11D45" w:rsidP="00DD16D4">
            <w:pPr>
              <w:pStyle w:val="TableParagraph"/>
              <w:ind w:left="102" w:right="104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Cục Hàng không Việt Nam đã từng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có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vi-VN"/>
              </w:rPr>
              <w:t xml:space="preserve"> văn bản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từ chối việc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sửa đổi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GCN trước đây? 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2C9E78" w14:textId="77777777" w:rsidR="00D11D45" w:rsidRPr="00AD09AD" w:rsidRDefault="00D11D45" w:rsidP="00DD1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C7DF2C" w14:textId="77777777" w:rsidR="00D11D45" w:rsidRPr="00AD09AD" w:rsidRDefault="00D11D45" w:rsidP="00DD1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D45" w:rsidRPr="00AD09AD" w14:paraId="0FCDABDF" w14:textId="43C97DD1" w:rsidTr="006B2B9E">
        <w:trPr>
          <w:trHeight w:val="20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3CB459" w14:textId="77777777" w:rsidR="00D11D45" w:rsidRPr="0095618E" w:rsidRDefault="00D11D45" w:rsidP="00DD16D4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8</w:t>
            </w:r>
          </w:p>
        </w:tc>
        <w:tc>
          <w:tcPr>
            <w:tcW w:w="7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DF7693" w14:textId="77777777" w:rsidR="00D11D45" w:rsidRPr="00AD09AD" w:rsidRDefault="00D11D45" w:rsidP="00DD16D4">
            <w:pPr>
              <w:pStyle w:val="TableParagraph"/>
              <w:ind w:left="102" w:righ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sz w:val="28"/>
                <w:szCs w:val="28"/>
              </w:rPr>
              <w:t xml:space="preserve">Các lý do không đồng ý việc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sửa đổi </w:t>
            </w:r>
            <w:r w:rsidRPr="00AD09AD">
              <w:rPr>
                <w:rFonts w:ascii="Times New Roman" w:hAnsi="Times New Roman" w:cs="Times New Roman"/>
                <w:sz w:val="28"/>
                <w:szCs w:val="28"/>
              </w:rPr>
              <w:t>GCN trước đây có được gửi kèm?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D4C0BE" w14:textId="77777777" w:rsidR="00D11D45" w:rsidRPr="00AD09AD" w:rsidRDefault="00D11D45" w:rsidP="00DD1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EC84CF" w14:textId="77777777" w:rsidR="00D11D45" w:rsidRPr="00AD09AD" w:rsidRDefault="00D11D45" w:rsidP="00DD1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D45" w:rsidRPr="00AD09AD" w14:paraId="4184BBBC" w14:textId="43AFB06C" w:rsidTr="006B2B9E">
        <w:trPr>
          <w:trHeight w:val="20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474CB2" w14:textId="77777777" w:rsidR="00D11D45" w:rsidRPr="00AD09AD" w:rsidRDefault="00D11D45" w:rsidP="00DD16D4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III</w:t>
            </w:r>
          </w:p>
        </w:tc>
        <w:tc>
          <w:tcPr>
            <w:tcW w:w="7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563BD5" w14:textId="77777777" w:rsidR="00D11D45" w:rsidRPr="00AD09AD" w:rsidRDefault="00D11D45" w:rsidP="00DD16D4">
            <w:pPr>
              <w:pStyle w:val="TableParagraph"/>
              <w:ind w:left="102" w:right="104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AD09AD">
              <w:rPr>
                <w:rFonts w:ascii="Times New Roman" w:eastAsia="Arial" w:hAnsi="Times New Roman" w:cs="Times New Roman"/>
                <w:b/>
                <w:bCs/>
                <w:spacing w:val="-2"/>
                <w:w w:val="105"/>
                <w:sz w:val="28"/>
                <w:szCs w:val="28"/>
              </w:rPr>
              <w:t xml:space="preserve">VIỆC CHẤP THUẬN </w:t>
            </w:r>
            <w:r>
              <w:rPr>
                <w:rFonts w:ascii="Times New Roman" w:eastAsia="Arial" w:hAnsi="Times New Roman" w:cs="Times New Roman"/>
                <w:b/>
                <w:bCs/>
                <w:spacing w:val="-2"/>
                <w:w w:val="105"/>
                <w:sz w:val="28"/>
                <w:szCs w:val="28"/>
              </w:rPr>
              <w:t xml:space="preserve">SỬA ĐỔI </w:t>
            </w:r>
            <w:r w:rsidRPr="00AD09AD">
              <w:rPr>
                <w:rFonts w:ascii="Times New Roman" w:eastAsia="Arial" w:hAnsi="Times New Roman" w:cs="Times New Roman"/>
                <w:b/>
                <w:bCs/>
                <w:spacing w:val="-2"/>
                <w:w w:val="105"/>
                <w:sz w:val="28"/>
                <w:szCs w:val="28"/>
              </w:rPr>
              <w:t>GCN TRƯỚC ĐÂY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4214D3" w14:textId="55BD0626" w:rsidR="00D11D45" w:rsidRPr="00AD09AD" w:rsidRDefault="00D11D45" w:rsidP="00DD16D4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0FF40E" w14:textId="77777777" w:rsidR="00D11D45" w:rsidRPr="00AD09AD" w:rsidRDefault="00D11D45" w:rsidP="00DD16D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</w:p>
        </w:tc>
      </w:tr>
      <w:tr w:rsidR="00D11D45" w:rsidRPr="00AD09AD" w14:paraId="721E48B1" w14:textId="6D12883D" w:rsidTr="006B2B9E">
        <w:trPr>
          <w:trHeight w:val="20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22F8CF" w14:textId="77777777" w:rsidR="00D11D45" w:rsidRPr="0095618E" w:rsidRDefault="00D11D45" w:rsidP="00DD16D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9</w:t>
            </w:r>
          </w:p>
        </w:tc>
        <w:tc>
          <w:tcPr>
            <w:tcW w:w="7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AFEB0E" w14:textId="77777777" w:rsidR="00D11D45" w:rsidRPr="00AD09AD" w:rsidRDefault="00D11D45" w:rsidP="00DD16D4">
            <w:pPr>
              <w:pStyle w:val="TableParagraph"/>
              <w:ind w:left="102" w:right="132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Các nội dung chấp thuận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sửa đổi 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của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Cục HKVN 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trước đây có 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lastRenderedPageBreak/>
              <w:t xml:space="preserve">được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thực hiện theo đúng quy trình và có 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checklist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cụ thể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hay không?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D920FF" w14:textId="77777777" w:rsidR="00D11D45" w:rsidRPr="00AD09AD" w:rsidRDefault="00D11D45" w:rsidP="00DD16D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016D1D" w14:textId="77777777" w:rsidR="00D11D45" w:rsidRPr="00AD09AD" w:rsidRDefault="00D11D45" w:rsidP="00DD16D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</w:p>
        </w:tc>
      </w:tr>
      <w:tr w:rsidR="00D11D45" w:rsidRPr="00AD09AD" w14:paraId="77FEE66A" w14:textId="00C3F38A" w:rsidTr="006B2B9E">
        <w:trPr>
          <w:trHeight w:val="20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D79A20" w14:textId="77777777" w:rsidR="00D11D45" w:rsidRPr="0095618E" w:rsidRDefault="00D11D45" w:rsidP="00DD16D4">
            <w:pPr>
              <w:pStyle w:val="TableParagraph"/>
              <w:ind w:left="102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10</w:t>
            </w:r>
          </w:p>
        </w:tc>
        <w:tc>
          <w:tcPr>
            <w:tcW w:w="7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407FCA" w14:textId="77777777" w:rsidR="00D11D45" w:rsidRPr="00AD09AD" w:rsidRDefault="00D11D45" w:rsidP="00DD16D4">
            <w:pPr>
              <w:pStyle w:val="TableParagraph"/>
              <w:ind w:left="102" w:right="104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Cục HKVN 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có văn bản chấp thuận các nội dung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sửa đổi 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GCN trước đây?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732AC5" w14:textId="77777777" w:rsidR="00D11D45" w:rsidRPr="00AD09AD" w:rsidRDefault="00D11D45" w:rsidP="00DD16D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62AE4D" w14:textId="77777777" w:rsidR="00D11D45" w:rsidRPr="00AD09AD" w:rsidRDefault="00D11D45" w:rsidP="00DD16D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</w:p>
        </w:tc>
      </w:tr>
      <w:tr w:rsidR="00D11D45" w:rsidRPr="00AD09AD" w14:paraId="3C30E1AE" w14:textId="7CC5B083" w:rsidTr="006B2B9E">
        <w:trPr>
          <w:trHeight w:val="20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DA66C0" w14:textId="77777777" w:rsidR="00D11D45" w:rsidRPr="0095618E" w:rsidRDefault="00D11D45" w:rsidP="00DD16D4">
            <w:pPr>
              <w:pStyle w:val="TableParagraph"/>
              <w:ind w:left="102"/>
              <w:rPr>
                <w:rFonts w:ascii="Times New Roman" w:hAnsi="Times New Roman" w:cs="Times New Roman"/>
                <w:spacing w:val="-1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vi-VN"/>
              </w:rPr>
              <w:t>11</w:t>
            </w:r>
          </w:p>
        </w:tc>
        <w:tc>
          <w:tcPr>
            <w:tcW w:w="7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A47924" w14:textId="77777777" w:rsidR="00D11D45" w:rsidRPr="00AD09AD" w:rsidRDefault="00D11D45" w:rsidP="00DD16D4">
            <w:pPr>
              <w:pStyle w:val="TableParagraph"/>
              <w:ind w:left="102" w:right="104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Theo các nội dung điều chỉnh, GCN sửa đổi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  <w:lang w:val="vi-VN"/>
              </w:rPr>
              <w:t xml:space="preserve"> 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có được ký phê duyệt không?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C8260E" w14:textId="77777777" w:rsidR="00D11D45" w:rsidRPr="00AD09AD" w:rsidRDefault="00D11D45" w:rsidP="00DD16D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119696" w14:textId="77777777" w:rsidR="00D11D45" w:rsidRPr="00AD09AD" w:rsidRDefault="00D11D45" w:rsidP="00DD16D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</w:p>
        </w:tc>
      </w:tr>
      <w:tr w:rsidR="00D11D45" w:rsidRPr="00AD09AD" w14:paraId="48385257" w14:textId="08CAE238" w:rsidTr="006B2B9E">
        <w:trPr>
          <w:trHeight w:val="20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4E9B4A" w14:textId="77777777" w:rsidR="00D11D45" w:rsidRPr="0095618E" w:rsidRDefault="00D11D45" w:rsidP="00DD16D4">
            <w:pPr>
              <w:pStyle w:val="TableParagraph"/>
              <w:ind w:left="102"/>
              <w:rPr>
                <w:rFonts w:ascii="Times New Roman" w:hAnsi="Times New Roman" w:cs="Times New Roman"/>
                <w:spacing w:val="-1"/>
                <w:sz w:val="28"/>
                <w:szCs w:val="28"/>
                <w:lang w:val="vi-VN"/>
              </w:rPr>
            </w:pP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vi-VN"/>
              </w:rPr>
              <w:t>2</w:t>
            </w:r>
          </w:p>
        </w:tc>
        <w:tc>
          <w:tcPr>
            <w:tcW w:w="7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A83FDE" w14:textId="77777777" w:rsidR="00D11D45" w:rsidRPr="00AD09AD" w:rsidRDefault="00D11D45" w:rsidP="00DD16D4">
            <w:pPr>
              <w:pStyle w:val="TableParagraph"/>
              <w:ind w:left="102" w:right="104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Người khai thác CHKSB có được thông báo bằng văn bản về ngày sửa đổi GCN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trước đây 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hay không?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A72D9E" w14:textId="77777777" w:rsidR="00D11D45" w:rsidRPr="00AD09AD" w:rsidRDefault="00D11D45" w:rsidP="00DD16D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553D22" w14:textId="77777777" w:rsidR="00D11D45" w:rsidRPr="00AD09AD" w:rsidRDefault="00D11D45" w:rsidP="00DD16D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</w:p>
        </w:tc>
      </w:tr>
      <w:tr w:rsidR="00D11D45" w:rsidRPr="00AD09AD" w14:paraId="18762765" w14:textId="6317236E" w:rsidTr="006B2B9E">
        <w:trPr>
          <w:trHeight w:val="20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BBBEFB" w14:textId="77777777" w:rsidR="00D11D45" w:rsidRPr="0095618E" w:rsidRDefault="00D11D45" w:rsidP="00DD16D4">
            <w:pPr>
              <w:pStyle w:val="TableParagraph"/>
              <w:ind w:left="102"/>
              <w:rPr>
                <w:rFonts w:ascii="Times New Roman" w:hAnsi="Times New Roman" w:cs="Times New Roman"/>
                <w:spacing w:val="-1"/>
                <w:sz w:val="28"/>
                <w:szCs w:val="28"/>
                <w:lang w:val="vi-VN"/>
              </w:rPr>
            </w:pP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vi-VN"/>
              </w:rPr>
              <w:t>3</w:t>
            </w:r>
          </w:p>
        </w:tc>
        <w:tc>
          <w:tcPr>
            <w:tcW w:w="7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9A61D3" w14:textId="77777777" w:rsidR="00D11D45" w:rsidRPr="00AD09AD" w:rsidRDefault="00D11D45" w:rsidP="00DD16D4">
            <w:pPr>
              <w:pStyle w:val="TableParagraph"/>
              <w:ind w:left="102" w:right="104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AIS có được thông báo để ban hành NOTAM hay các hình thức phù hợp khác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vi-VN"/>
              </w:rPr>
              <w:t xml:space="preserve"> đối với GCN sửa đổi đã cấp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?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A7AFCB" w14:textId="77777777" w:rsidR="00D11D45" w:rsidRPr="00AD09AD" w:rsidRDefault="00D11D45" w:rsidP="00DD16D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B72A40" w14:textId="77777777" w:rsidR="00D11D45" w:rsidRPr="00AD09AD" w:rsidRDefault="00D11D45" w:rsidP="00DD16D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</w:p>
        </w:tc>
      </w:tr>
      <w:tr w:rsidR="00D11D45" w:rsidRPr="00AD09AD" w14:paraId="2A8D68EA" w14:textId="52DC9352" w:rsidTr="006B2B9E">
        <w:trPr>
          <w:trHeight w:val="20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D2104E" w14:textId="77777777" w:rsidR="00D11D45" w:rsidRPr="0095618E" w:rsidRDefault="00D11D45" w:rsidP="00DD16D4">
            <w:pPr>
              <w:pStyle w:val="TableParagraph"/>
              <w:ind w:left="102"/>
              <w:rPr>
                <w:rFonts w:ascii="Times New Roman" w:hAnsi="Times New Roman" w:cs="Times New Roman"/>
                <w:spacing w:val="-1"/>
                <w:sz w:val="28"/>
                <w:szCs w:val="28"/>
                <w:lang w:val="vi-VN"/>
              </w:rPr>
            </w:pP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vi-VN"/>
              </w:rPr>
              <w:t>4</w:t>
            </w:r>
          </w:p>
        </w:tc>
        <w:tc>
          <w:tcPr>
            <w:tcW w:w="7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C8462C" w14:textId="77777777" w:rsidR="00D11D45" w:rsidRPr="00AD09AD" w:rsidRDefault="00D11D45" w:rsidP="00DD16D4">
            <w:pPr>
              <w:pStyle w:val="TableParagraph"/>
              <w:ind w:left="102" w:right="104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Việc sửa đổi ảnh hưởng đến phần nào của GCN đã cấp?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38C48D" w14:textId="77777777" w:rsidR="00D11D45" w:rsidRPr="00AD09AD" w:rsidRDefault="00D11D45" w:rsidP="00DD16D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0C81DC" w14:textId="77777777" w:rsidR="00D11D45" w:rsidRPr="00AD09AD" w:rsidRDefault="00D11D45" w:rsidP="00DD16D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</w:p>
        </w:tc>
      </w:tr>
      <w:tr w:rsidR="00D11D45" w:rsidRPr="00AD09AD" w14:paraId="3DD9938B" w14:textId="41DEC34B" w:rsidTr="006B2B9E">
        <w:trPr>
          <w:trHeight w:val="20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FEB4A6" w14:textId="188CDF20" w:rsidR="00D11D45" w:rsidRPr="00AD09AD" w:rsidRDefault="00D11D45" w:rsidP="00DD16D4">
            <w:pPr>
              <w:pStyle w:val="TableParagraph"/>
              <w:ind w:left="102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IV</w:t>
            </w:r>
          </w:p>
        </w:tc>
        <w:tc>
          <w:tcPr>
            <w:tcW w:w="7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64FD66" w14:textId="77777777" w:rsidR="00D11D45" w:rsidRPr="00AD09AD" w:rsidRDefault="00D11D45" w:rsidP="00DD16D4">
            <w:pPr>
              <w:pStyle w:val="TableParagraph"/>
              <w:ind w:left="102" w:right="104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GIÁM SÁT VIỆC CẬP NHẬT TÀI LIỆU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5A1BA1" w14:textId="4FA1C81B" w:rsidR="00D11D45" w:rsidRPr="00AD09AD" w:rsidRDefault="00D11D45" w:rsidP="00DD16D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F6DD27" w14:textId="77777777" w:rsidR="00D11D45" w:rsidRPr="00AD09AD" w:rsidRDefault="00D11D45" w:rsidP="00DD16D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</w:p>
        </w:tc>
      </w:tr>
      <w:tr w:rsidR="00D11D45" w:rsidRPr="00AD09AD" w14:paraId="1F67BD21" w14:textId="2E8EF0E5" w:rsidTr="006B2B9E">
        <w:trPr>
          <w:trHeight w:val="20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FE2358" w14:textId="77777777" w:rsidR="00D11D45" w:rsidRPr="0095618E" w:rsidRDefault="00D11D45" w:rsidP="00DD16D4">
            <w:pPr>
              <w:pStyle w:val="TableParagraph"/>
              <w:ind w:left="102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vi-VN"/>
              </w:rPr>
              <w:t>5</w:t>
            </w:r>
          </w:p>
        </w:tc>
        <w:tc>
          <w:tcPr>
            <w:tcW w:w="7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9EDDBB" w14:textId="77777777" w:rsidR="00D11D45" w:rsidRPr="00AD09AD" w:rsidRDefault="00D11D45" w:rsidP="00DD16D4">
            <w:pPr>
              <w:pStyle w:val="TableParagraph"/>
              <w:ind w:left="102" w:right="104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Các tài liệu liên quan đến khai thác sân bay có được cập nhật?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AD24F4" w14:textId="77777777" w:rsidR="00D11D45" w:rsidRPr="00AD09AD" w:rsidRDefault="00D11D45" w:rsidP="00DD16D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BC3EDC" w14:textId="77777777" w:rsidR="00D11D45" w:rsidRPr="00AD09AD" w:rsidRDefault="00D11D45" w:rsidP="00DD16D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</w:p>
        </w:tc>
      </w:tr>
      <w:tr w:rsidR="00D11D45" w:rsidRPr="00AD09AD" w14:paraId="2419111D" w14:textId="1CC44435" w:rsidTr="006B2B9E">
        <w:trPr>
          <w:trHeight w:val="20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CF5A86" w14:textId="77777777" w:rsidR="00D11D45" w:rsidRPr="0095618E" w:rsidRDefault="00D11D45" w:rsidP="00DD16D4">
            <w:pPr>
              <w:pStyle w:val="TableParagraph"/>
              <w:ind w:left="102"/>
              <w:rPr>
                <w:rFonts w:ascii="Times New Roman" w:hAnsi="Times New Roman" w:cs="Times New Roman"/>
                <w:spacing w:val="-1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vi-VN"/>
              </w:rPr>
              <w:t>16</w:t>
            </w:r>
          </w:p>
        </w:tc>
        <w:tc>
          <w:tcPr>
            <w:tcW w:w="7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D0C814" w14:textId="492F8EA1" w:rsidR="00D11D45" w:rsidRPr="00AD09AD" w:rsidRDefault="00D11D45" w:rsidP="00194FE8">
            <w:pPr>
              <w:pStyle w:val="TableParagraph"/>
              <w:ind w:left="102" w:right="104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Bản copy GCN sửa đổi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vi-VN"/>
              </w:rPr>
              <w:t xml:space="preserve"> trước đây 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có được lưu trữ trong hồ sơ sân bay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vi-VN"/>
              </w:rPr>
              <w:t xml:space="preserve"> của </w:t>
            </w:r>
            <w:r w:rsidR="00194FE8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phòng QLCHKSB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không?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989BB5" w14:textId="77777777" w:rsidR="00D11D45" w:rsidRPr="00AD09AD" w:rsidRDefault="00D11D45" w:rsidP="00DD16D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796744" w14:textId="77777777" w:rsidR="00D11D45" w:rsidRPr="00AD09AD" w:rsidRDefault="00D11D45" w:rsidP="00DD16D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</w:p>
        </w:tc>
      </w:tr>
    </w:tbl>
    <w:p w14:paraId="739A7FBB" w14:textId="0AD0ACED" w:rsidR="00EC1F79" w:rsidRDefault="006363B1"/>
    <w:tbl>
      <w:tblPr>
        <w:tblStyle w:val="TableGrid"/>
        <w:tblW w:w="11057" w:type="dxa"/>
        <w:tblInd w:w="-856" w:type="dxa"/>
        <w:tblLook w:val="04A0" w:firstRow="1" w:lastRow="0" w:firstColumn="1" w:lastColumn="0" w:noHBand="0" w:noVBand="1"/>
      </w:tblPr>
      <w:tblGrid>
        <w:gridCol w:w="11057"/>
      </w:tblGrid>
      <w:tr w:rsidR="00D11D45" w:rsidRPr="00F71122" w14:paraId="7F4CC380" w14:textId="77777777" w:rsidTr="00D11D45">
        <w:tc>
          <w:tcPr>
            <w:tcW w:w="11057" w:type="dxa"/>
          </w:tcPr>
          <w:p w14:paraId="03D20985" w14:textId="77777777" w:rsidR="00D11D45" w:rsidRPr="00AD09AD" w:rsidRDefault="00D11D45" w:rsidP="00E85491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  <w:r w:rsidRPr="00AD09AD">
              <w:rPr>
                <w:rFonts w:ascii="Times New Roman" w:eastAsia="Arial" w:hAnsi="Times New Roman" w:cs="Times New Roman"/>
                <w:b/>
                <w:bCs/>
                <w:spacing w:val="-1"/>
                <w:sz w:val="28"/>
                <w:szCs w:val="28"/>
              </w:rPr>
              <w:t>GHI CHÚ CỦA GIÁM SÁT VIÊN:</w:t>
            </w:r>
          </w:p>
          <w:p w14:paraId="2BC3E047" w14:textId="77777777" w:rsidR="00D11D45" w:rsidRPr="00AD09AD" w:rsidRDefault="00D11D45" w:rsidP="00E85491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147FCDAA" w14:textId="77777777" w:rsidR="00D11D45" w:rsidRPr="00AD09AD" w:rsidRDefault="00D11D45" w:rsidP="00E85491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0601C119" w14:textId="77777777" w:rsidR="00D11D45" w:rsidRPr="00AD09AD" w:rsidRDefault="00D11D45" w:rsidP="00E85491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0C599F1C" w14:textId="77777777" w:rsidR="00D11D45" w:rsidRPr="00AD09AD" w:rsidRDefault="00D11D45" w:rsidP="00E85491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6539A7C9" w14:textId="77777777" w:rsidR="00D11D45" w:rsidRPr="00AD09AD" w:rsidRDefault="00D11D45" w:rsidP="00E85491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6FE6AB76" w14:textId="77777777" w:rsidR="00D11D45" w:rsidRPr="00F71122" w:rsidRDefault="00D11D45" w:rsidP="00E85491">
            <w:pPr>
              <w:spacing w:before="120" w:after="0" w:line="240" w:lineRule="auto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D11D45" w:rsidRPr="00F71122" w14:paraId="7657978A" w14:textId="77777777" w:rsidTr="00D11D45">
        <w:tc>
          <w:tcPr>
            <w:tcW w:w="11057" w:type="dxa"/>
          </w:tcPr>
          <w:p w14:paraId="3EF50C99" w14:textId="77777777" w:rsidR="00D11D45" w:rsidRPr="00AD09AD" w:rsidRDefault="00D11D45" w:rsidP="00E85491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KHUYẾN CÁO:</w:t>
            </w:r>
          </w:p>
          <w:p w14:paraId="59F1103D" w14:textId="77777777" w:rsidR="00D11D45" w:rsidRPr="00AD09AD" w:rsidRDefault="00D11D45" w:rsidP="00E85491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</w:p>
          <w:p w14:paraId="1008D904" w14:textId="77777777" w:rsidR="00D11D45" w:rsidRPr="00AD09AD" w:rsidRDefault="00D11D45" w:rsidP="00E85491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</w:p>
          <w:p w14:paraId="3E7A34A9" w14:textId="77777777" w:rsidR="00D11D45" w:rsidRPr="00AD09AD" w:rsidRDefault="00D11D45" w:rsidP="00E8549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14:paraId="714318CC" w14:textId="77777777" w:rsidR="00D11D45" w:rsidRPr="00AD09AD" w:rsidRDefault="00D11D45" w:rsidP="00E85491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61B4F68" w14:textId="77777777" w:rsidR="00D11D45" w:rsidRPr="00AD09AD" w:rsidRDefault="00D11D45" w:rsidP="00E85491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0C22804" w14:textId="77777777" w:rsidR="00D11D45" w:rsidRPr="00AD09AD" w:rsidRDefault="00D11D45" w:rsidP="00E85491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385F61F" w14:textId="77777777" w:rsidR="00D11D45" w:rsidRDefault="00D11D45" w:rsidP="00E85491">
            <w:pPr>
              <w:pStyle w:val="TableParagraph"/>
              <w:ind w:left="99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TÊN GIÁM SÁT VIÊN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______________________</w:t>
            </w:r>
            <w:r w:rsidRPr="00AD09AD">
              <w:rPr>
                <w:rFonts w:ascii="Times New Roman" w:hAnsi="Times New Roman" w:cs="Times New Roman"/>
                <w:b/>
                <w:spacing w:val="-2"/>
                <w:w w:val="95"/>
                <w:sz w:val="28"/>
                <w:szCs w:val="28"/>
              </w:rPr>
              <w:t>KÝ TÊN</w:t>
            </w:r>
            <w:r w:rsidRPr="00AD09AD">
              <w:rPr>
                <w:rFonts w:ascii="Times New Roman" w:hAnsi="Times New Roman" w:cs="Times New Roman"/>
                <w:spacing w:val="-2"/>
                <w:w w:val="95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________________</w:t>
            </w:r>
          </w:p>
          <w:p w14:paraId="053FE6D8" w14:textId="77777777" w:rsidR="00D11D45" w:rsidRDefault="00D11D45" w:rsidP="00E85491">
            <w:pPr>
              <w:pStyle w:val="TableParagraph"/>
              <w:ind w:left="99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14:paraId="7F87AF4D" w14:textId="77777777" w:rsidR="00D11D45" w:rsidRPr="00AD09AD" w:rsidRDefault="00D11D45" w:rsidP="00E85491">
            <w:pPr>
              <w:pStyle w:val="TableParagraph"/>
              <w:ind w:left="99"/>
              <w:rPr>
                <w:rFonts w:ascii="Times New Roman" w:hAnsi="Times New Roman" w:cs="Times New Roman"/>
                <w:sz w:val="28"/>
                <w:szCs w:val="28"/>
                <w:u w:val="single" w:color="000000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NGÀY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z w:val="28"/>
                <w:szCs w:val="28"/>
                <w:u w:val="single" w:color="000000"/>
              </w:rPr>
              <w:tab/>
            </w:r>
          </w:p>
          <w:p w14:paraId="135D1E14" w14:textId="77777777" w:rsidR="00D11D45" w:rsidRPr="00F71122" w:rsidRDefault="00D11D45" w:rsidP="00E85491">
            <w:pPr>
              <w:spacing w:before="120" w:after="0" w:line="240" w:lineRule="auto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</w:tbl>
    <w:p w14:paraId="0286AE1C" w14:textId="77777777" w:rsidR="00D11D45" w:rsidRDefault="00D11D45"/>
    <w:sectPr w:rsidR="00D11D45" w:rsidSect="00510929">
      <w:headerReference w:type="default" r:id="rId6"/>
      <w:footerReference w:type="default" r:id="rId7"/>
      <w:pgSz w:w="12240" w:h="15840"/>
      <w:pgMar w:top="1440" w:right="1440" w:bottom="1440" w:left="1440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7F6E13" w14:textId="77777777" w:rsidR="006363B1" w:rsidRDefault="006363B1" w:rsidP="00D11D45">
      <w:pPr>
        <w:spacing w:after="0" w:line="240" w:lineRule="auto"/>
      </w:pPr>
      <w:r>
        <w:separator/>
      </w:r>
    </w:p>
  </w:endnote>
  <w:endnote w:type="continuationSeparator" w:id="0">
    <w:p w14:paraId="68946FC6" w14:textId="77777777" w:rsidR="006363B1" w:rsidRDefault="006363B1" w:rsidP="00D11D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919234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984FB7" w14:textId="2E91334F" w:rsidR="00510929" w:rsidRDefault="0051092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01EE488" w14:textId="77777777" w:rsidR="00510929" w:rsidRDefault="005109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B4D407" w14:textId="77777777" w:rsidR="006363B1" w:rsidRDefault="006363B1" w:rsidP="00D11D45">
      <w:pPr>
        <w:spacing w:after="0" w:line="240" w:lineRule="auto"/>
      </w:pPr>
      <w:r>
        <w:separator/>
      </w:r>
    </w:p>
  </w:footnote>
  <w:footnote w:type="continuationSeparator" w:id="0">
    <w:p w14:paraId="1AD34E66" w14:textId="77777777" w:rsidR="006363B1" w:rsidRDefault="006363B1" w:rsidP="00D11D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915" w:type="dxa"/>
      <w:tblInd w:w="-70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94"/>
      <w:gridCol w:w="5828"/>
      <w:gridCol w:w="2693"/>
    </w:tblGrid>
    <w:tr w:rsidR="00D11D45" w14:paraId="5F22B384" w14:textId="77777777" w:rsidTr="00510929">
      <w:trPr>
        <w:trHeight w:val="852"/>
      </w:trPr>
      <w:tc>
        <w:tcPr>
          <w:tcW w:w="2394" w:type="dxa"/>
          <w:vAlign w:val="center"/>
        </w:tcPr>
        <w:p w14:paraId="7AD53E92" w14:textId="77777777" w:rsidR="00D11D45" w:rsidRDefault="00D11D45" w:rsidP="00D11D45">
          <w:pPr>
            <w:pStyle w:val="Header"/>
            <w:spacing w:before="20" w:after="60"/>
          </w:pPr>
          <w:r>
            <w:rPr>
              <w:noProof/>
            </w:rPr>
            <w:drawing>
              <wp:inline distT="0" distB="0" distL="0" distR="0" wp14:anchorId="514DAC17" wp14:editId="2BCFBFBB">
                <wp:extent cx="1333500" cy="559410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CAAV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2912" cy="58852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28" w:type="dxa"/>
          <w:vAlign w:val="center"/>
        </w:tcPr>
        <w:p w14:paraId="61CE68D1" w14:textId="056ACC78" w:rsidR="00D11D45" w:rsidRPr="00B551B4" w:rsidRDefault="00D11D45" w:rsidP="00D11D45">
          <w:pPr>
            <w:pStyle w:val="Header"/>
            <w:jc w:val="center"/>
            <w:rPr>
              <w:b/>
              <w:szCs w:val="28"/>
              <w:lang w:val="vi-VN"/>
            </w:rPr>
          </w:pPr>
          <w:r w:rsidRPr="008C004E">
            <w:rPr>
              <w:rFonts w:ascii="Times New Roman" w:hAnsi="Times New Roman"/>
              <w:sz w:val="26"/>
            </w:rPr>
            <w:t>CHECKLIST QUY TRÌNH</w:t>
          </w:r>
          <w:r>
            <w:rPr>
              <w:rFonts w:ascii="Times New Roman" w:hAnsi="Times New Roman"/>
              <w:sz w:val="26"/>
              <w:lang w:val="vi-VN"/>
            </w:rPr>
            <w:t xml:space="preserve"> </w:t>
          </w:r>
          <w:r w:rsidRPr="008C004E">
            <w:rPr>
              <w:rFonts w:ascii="Times New Roman" w:hAnsi="Times New Roman"/>
              <w:sz w:val="26"/>
            </w:rPr>
            <w:t>SỬA ĐỔI GCN KHAI THÁC CẢNG HÀNG KHÔNG, SÂN BAY</w:t>
          </w:r>
        </w:p>
      </w:tc>
      <w:tc>
        <w:tcPr>
          <w:tcW w:w="2693" w:type="dxa"/>
        </w:tcPr>
        <w:p w14:paraId="4697FB8F" w14:textId="60C3CCD2" w:rsidR="00D11D45" w:rsidRPr="00510929" w:rsidRDefault="00D11D45" w:rsidP="00D11D45">
          <w:pPr>
            <w:pStyle w:val="Header"/>
            <w:rPr>
              <w:rFonts w:ascii="Times New Roman" w:hAnsi="Times New Roman"/>
              <w:sz w:val="24"/>
              <w:szCs w:val="24"/>
            </w:rPr>
          </w:pPr>
          <w:r w:rsidRPr="00510929">
            <w:rPr>
              <w:rFonts w:ascii="Times New Roman" w:hAnsi="Times New Roman"/>
              <w:sz w:val="24"/>
              <w:szCs w:val="24"/>
            </w:rPr>
            <w:t>Ký hiệu: C2</w:t>
          </w:r>
        </w:p>
        <w:p w14:paraId="4F9A6A6D" w14:textId="1FA58DF1" w:rsidR="00D11D45" w:rsidRPr="00510929" w:rsidRDefault="00D11D45" w:rsidP="00D11D45">
          <w:pPr>
            <w:pStyle w:val="Header"/>
            <w:rPr>
              <w:rFonts w:ascii="Times New Roman" w:hAnsi="Times New Roman"/>
              <w:sz w:val="24"/>
              <w:szCs w:val="24"/>
            </w:rPr>
          </w:pPr>
          <w:r w:rsidRPr="00510929">
            <w:rPr>
              <w:rFonts w:ascii="Times New Roman" w:hAnsi="Times New Roman"/>
              <w:sz w:val="24"/>
              <w:szCs w:val="24"/>
            </w:rPr>
            <w:t>Lần ban hành: 0</w:t>
          </w:r>
          <w:r w:rsidR="000B6B48" w:rsidRPr="00510929">
            <w:rPr>
              <w:rFonts w:ascii="Times New Roman" w:hAnsi="Times New Roman"/>
              <w:sz w:val="24"/>
              <w:szCs w:val="24"/>
            </w:rPr>
            <w:t>2</w:t>
          </w:r>
        </w:p>
        <w:p w14:paraId="71F1AA64" w14:textId="77777777" w:rsidR="00D11D45" w:rsidRDefault="00D11D45" w:rsidP="00D11D45">
          <w:pPr>
            <w:pStyle w:val="Header"/>
          </w:pPr>
          <w:r w:rsidRPr="00510929">
            <w:rPr>
              <w:rFonts w:ascii="Times New Roman" w:hAnsi="Times New Roman"/>
              <w:sz w:val="24"/>
              <w:szCs w:val="24"/>
            </w:rPr>
            <w:t>Ngày hiệu lực:</w:t>
          </w:r>
        </w:p>
      </w:tc>
    </w:tr>
  </w:tbl>
  <w:p w14:paraId="454E5CEA" w14:textId="77777777" w:rsidR="00D11D45" w:rsidRDefault="00D11D4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20F"/>
    <w:rsid w:val="000B6B48"/>
    <w:rsid w:val="00103603"/>
    <w:rsid w:val="00106898"/>
    <w:rsid w:val="00194FE8"/>
    <w:rsid w:val="00310929"/>
    <w:rsid w:val="00321787"/>
    <w:rsid w:val="004B1526"/>
    <w:rsid w:val="004E27E2"/>
    <w:rsid w:val="00510929"/>
    <w:rsid w:val="005A5D66"/>
    <w:rsid w:val="006363B1"/>
    <w:rsid w:val="006B2B9E"/>
    <w:rsid w:val="0079069E"/>
    <w:rsid w:val="0083720F"/>
    <w:rsid w:val="0085616B"/>
    <w:rsid w:val="009C7AC8"/>
    <w:rsid w:val="009F2604"/>
    <w:rsid w:val="00AE38DA"/>
    <w:rsid w:val="00AE474F"/>
    <w:rsid w:val="00D11D45"/>
    <w:rsid w:val="00F47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1A69B3A"/>
  <w15:chartTrackingRefBased/>
  <w15:docId w15:val="{1DB441CB-675D-4B1C-9D72-197C8E0EE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720F"/>
    <w:pPr>
      <w:spacing w:after="200" w:line="276" w:lineRule="auto"/>
    </w:pPr>
    <w:rPr>
      <w:rFonts w:ascii="Calibri" w:eastAsia="Calibri" w:hAnsi="Calibri" w:cs="Times New Roman"/>
      <w:sz w:val="22"/>
    </w:rPr>
  </w:style>
  <w:style w:type="paragraph" w:styleId="Heading2">
    <w:name w:val="heading 2"/>
    <w:aliases w:val=" Char,Ten dieu"/>
    <w:basedOn w:val="Normal"/>
    <w:next w:val="Normal"/>
    <w:link w:val="Heading2Char"/>
    <w:uiPriority w:val="9"/>
    <w:qFormat/>
    <w:rsid w:val="0083720F"/>
    <w:pPr>
      <w:keepNext/>
      <w:spacing w:before="240" w:after="60" w:line="240" w:lineRule="auto"/>
      <w:outlineLvl w:val="1"/>
    </w:pPr>
    <w:rPr>
      <w:rFonts w:ascii="Arial" w:eastAsia="Batang" w:hAnsi="Arial"/>
      <w:b/>
      <w:bCs/>
      <w:i/>
      <w:i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,Ten dieu Char"/>
    <w:basedOn w:val="DefaultParagraphFont"/>
    <w:link w:val="Heading2"/>
    <w:uiPriority w:val="9"/>
    <w:rsid w:val="0083720F"/>
    <w:rPr>
      <w:rFonts w:ascii="Arial" w:eastAsia="Batang" w:hAnsi="Arial" w:cs="Times New Roman"/>
      <w:b/>
      <w:bCs/>
      <w:i/>
      <w:iCs/>
      <w:szCs w:val="28"/>
      <w:lang w:val="en-GB"/>
    </w:rPr>
  </w:style>
  <w:style w:type="paragraph" w:customStyle="1" w:styleId="TableParagraph">
    <w:name w:val="Table Paragraph"/>
    <w:basedOn w:val="Normal"/>
    <w:uiPriority w:val="1"/>
    <w:qFormat/>
    <w:rsid w:val="0083720F"/>
    <w:pPr>
      <w:widowControl w:val="0"/>
      <w:spacing w:after="0" w:line="240" w:lineRule="auto"/>
    </w:pPr>
    <w:rPr>
      <w:rFonts w:asciiTheme="minorHAnsi" w:eastAsiaTheme="minorHAnsi" w:hAnsiTheme="minorHAnsi" w:cstheme="minorBidi"/>
    </w:rPr>
  </w:style>
  <w:style w:type="paragraph" w:styleId="Header">
    <w:name w:val="header"/>
    <w:basedOn w:val="Normal"/>
    <w:link w:val="HeaderChar"/>
    <w:uiPriority w:val="99"/>
    <w:unhideWhenUsed/>
    <w:rsid w:val="00D11D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1D45"/>
    <w:rPr>
      <w:rFonts w:ascii="Calibri" w:eastAsia="Calibri" w:hAnsi="Calibri" w:cs="Times New Roman"/>
      <w:sz w:val="22"/>
    </w:rPr>
  </w:style>
  <w:style w:type="paragraph" w:styleId="Footer">
    <w:name w:val="footer"/>
    <w:basedOn w:val="Normal"/>
    <w:link w:val="FooterChar"/>
    <w:uiPriority w:val="99"/>
    <w:unhideWhenUsed/>
    <w:rsid w:val="00D11D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1D45"/>
    <w:rPr>
      <w:rFonts w:ascii="Calibri" w:eastAsia="Calibri" w:hAnsi="Calibri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1D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1D45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D11D4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huy hoang</dc:creator>
  <cp:keywords/>
  <dc:description/>
  <cp:lastModifiedBy>tran huy hoang</cp:lastModifiedBy>
  <cp:revision>11</cp:revision>
  <dcterms:created xsi:type="dcterms:W3CDTF">2019-04-16T02:19:00Z</dcterms:created>
  <dcterms:modified xsi:type="dcterms:W3CDTF">2019-11-17T17:43:00Z</dcterms:modified>
</cp:coreProperties>
</file>